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30" w:rsidRPr="00F24943" w:rsidRDefault="001806C2" w:rsidP="00D84430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1806C2">
        <w:rPr>
          <w:b/>
          <w:color w:val="000000"/>
          <w:sz w:val="28"/>
          <w:szCs w:val="28"/>
        </w:rPr>
        <w:t>Мероприятие «Обычаи и традиции народов Дагестана</w:t>
      </w:r>
      <w:proofErr w:type="gramStart"/>
      <w:r w:rsidRPr="001806C2">
        <w:rPr>
          <w:b/>
          <w:color w:val="000000"/>
          <w:sz w:val="28"/>
          <w:szCs w:val="28"/>
        </w:rPr>
        <w:t>»</w:t>
      </w:r>
      <w:r w:rsidR="00D84430" w:rsidRPr="00F24943">
        <w:rPr>
          <w:b/>
          <w:bCs/>
          <w:iCs/>
          <w:color w:val="000000"/>
          <w:sz w:val="28"/>
          <w:szCs w:val="28"/>
        </w:rPr>
        <w:t>в</w:t>
      </w:r>
      <w:proofErr w:type="gramEnd"/>
      <w:r w:rsidR="00D84430" w:rsidRPr="00F24943">
        <w:rPr>
          <w:b/>
          <w:bCs/>
          <w:iCs/>
          <w:color w:val="000000"/>
          <w:sz w:val="28"/>
          <w:szCs w:val="28"/>
        </w:rPr>
        <w:t xml:space="preserve"> </w:t>
      </w:r>
      <w:r w:rsidR="000E7B15" w:rsidRPr="00F24943">
        <w:rPr>
          <w:b/>
          <w:bCs/>
          <w:iCs/>
          <w:color w:val="000000"/>
          <w:sz w:val="28"/>
          <w:szCs w:val="28"/>
        </w:rPr>
        <w:t>«Колледже машиностроения и сервиса имени С. Орджоникидзе»</w:t>
      </w:r>
    </w:p>
    <w:p w:rsidR="00D84430" w:rsidRPr="00F24943" w:rsidRDefault="00D84430" w:rsidP="00D84430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84430" w:rsidRPr="00F24943" w:rsidRDefault="000C533B" w:rsidP="001806C2">
      <w:pPr>
        <w:pStyle w:val="a3"/>
        <w:spacing w:before="0" w:beforeAutospacing="0" w:after="0" w:afterAutospacing="0"/>
        <w:ind w:firstLine="567"/>
        <w:jc w:val="right"/>
        <w:rPr>
          <w:b/>
          <w:bCs/>
          <w:i/>
          <w:iCs/>
          <w:color w:val="000000"/>
          <w:sz w:val="28"/>
          <w:szCs w:val="28"/>
        </w:rPr>
      </w:pPr>
      <w:r w:rsidRPr="00F24943">
        <w:rPr>
          <w:b/>
          <w:bCs/>
          <w:i/>
          <w:iCs/>
          <w:color w:val="000000"/>
          <w:sz w:val="28"/>
          <w:szCs w:val="28"/>
        </w:rPr>
        <w:t>«Если ты выстрелишь в п</w:t>
      </w:r>
      <w:r w:rsidR="00D84430" w:rsidRPr="00F24943">
        <w:rPr>
          <w:b/>
          <w:bCs/>
          <w:i/>
          <w:iCs/>
          <w:color w:val="000000"/>
          <w:sz w:val="28"/>
          <w:szCs w:val="28"/>
        </w:rPr>
        <w:t xml:space="preserve">рошлое из пистолета, то будущее </w:t>
      </w:r>
      <w:r w:rsidRPr="00F24943">
        <w:rPr>
          <w:b/>
          <w:bCs/>
          <w:i/>
          <w:iCs/>
          <w:color w:val="000000"/>
          <w:sz w:val="28"/>
          <w:szCs w:val="28"/>
        </w:rPr>
        <w:t>выстрелит в тебя из пушки». Некогда народный поэт Дагестана А.Гафуров изрёк эту фразу, впоследствии ставший крылатым выражением.</w:t>
      </w:r>
    </w:p>
    <w:p w:rsidR="00D84430" w:rsidRPr="00F24943" w:rsidRDefault="00D84430" w:rsidP="00D84430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0C533B" w:rsidRPr="00F24943" w:rsidRDefault="000C533B" w:rsidP="001806C2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F24943">
        <w:rPr>
          <w:color w:val="000000"/>
          <w:sz w:val="28"/>
          <w:szCs w:val="28"/>
        </w:rPr>
        <w:t>Пришло время, когда люди стали бережнее относится к своему прошлому – к ценностям своего народа, как материальным, так и духовным. В частности к обычаям, обрядам, традиция</w:t>
      </w:r>
      <w:r w:rsidR="00D84430" w:rsidRPr="00F24943">
        <w:rPr>
          <w:color w:val="000000"/>
          <w:sz w:val="28"/>
          <w:szCs w:val="28"/>
        </w:rPr>
        <w:t>м, впрочем</w:t>
      </w:r>
      <w:r w:rsidR="000E7B15" w:rsidRPr="00F24943">
        <w:rPr>
          <w:color w:val="000000"/>
          <w:sz w:val="28"/>
          <w:szCs w:val="28"/>
        </w:rPr>
        <w:t>,</w:t>
      </w:r>
      <w:r w:rsidR="00D84430" w:rsidRPr="00F24943">
        <w:rPr>
          <w:color w:val="000000"/>
          <w:sz w:val="28"/>
          <w:szCs w:val="28"/>
        </w:rPr>
        <w:t xml:space="preserve"> ко всему</w:t>
      </w:r>
      <w:r w:rsidR="00F750E1" w:rsidRPr="00F24943">
        <w:rPr>
          <w:color w:val="000000"/>
          <w:sz w:val="28"/>
          <w:szCs w:val="28"/>
        </w:rPr>
        <w:t xml:space="preserve"> </w:t>
      </w:r>
      <w:r w:rsidR="00D84430" w:rsidRPr="00F24943">
        <w:rPr>
          <w:color w:val="000000"/>
          <w:sz w:val="28"/>
          <w:szCs w:val="28"/>
        </w:rPr>
        <w:t xml:space="preserve">тому, что </w:t>
      </w:r>
      <w:r w:rsidRPr="00F24943">
        <w:rPr>
          <w:color w:val="000000"/>
          <w:sz w:val="28"/>
          <w:szCs w:val="28"/>
        </w:rPr>
        <w:t>имеет непосредственное отношение к нашей жизни.</w:t>
      </w:r>
    </w:p>
    <w:p w:rsidR="00D84430" w:rsidRPr="00F24943" w:rsidRDefault="001806C2" w:rsidP="001806C2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21</w:t>
      </w:r>
      <w:r w:rsidR="00D84430" w:rsidRPr="00F24943">
        <w:rPr>
          <w:color w:val="000000"/>
          <w:sz w:val="28"/>
          <w:szCs w:val="28"/>
        </w:rPr>
        <w:t xml:space="preserve"> марта в читальном зале колледжа прошло внеклассное мероприятие на тему «Обычаи и традиции народов Дагестана». Под руководством преподавателя филологии </w:t>
      </w:r>
      <w:proofErr w:type="spellStart"/>
      <w:r w:rsidR="00D84430" w:rsidRPr="00F24943">
        <w:rPr>
          <w:color w:val="000000"/>
          <w:sz w:val="28"/>
          <w:szCs w:val="28"/>
        </w:rPr>
        <w:t>Сабины</w:t>
      </w:r>
      <w:proofErr w:type="spellEnd"/>
      <w:r w:rsidR="00D84430" w:rsidRPr="00F24943">
        <w:rPr>
          <w:color w:val="000000"/>
          <w:sz w:val="28"/>
          <w:szCs w:val="28"/>
        </w:rPr>
        <w:t xml:space="preserve"> </w:t>
      </w:r>
      <w:proofErr w:type="spellStart"/>
      <w:r w:rsidR="00D84430" w:rsidRPr="00F24943">
        <w:rPr>
          <w:color w:val="000000"/>
          <w:sz w:val="28"/>
          <w:szCs w:val="28"/>
        </w:rPr>
        <w:t>Закировны</w:t>
      </w:r>
      <w:proofErr w:type="spellEnd"/>
      <w:r w:rsidR="00D84430" w:rsidRPr="00F24943">
        <w:rPr>
          <w:color w:val="000000"/>
          <w:sz w:val="28"/>
          <w:szCs w:val="28"/>
        </w:rPr>
        <w:t xml:space="preserve"> </w:t>
      </w:r>
      <w:proofErr w:type="spellStart"/>
      <w:r w:rsidR="00D84430" w:rsidRPr="00F24943">
        <w:rPr>
          <w:color w:val="000000"/>
          <w:sz w:val="28"/>
          <w:szCs w:val="28"/>
        </w:rPr>
        <w:t>Куяевой</w:t>
      </w:r>
      <w:proofErr w:type="spellEnd"/>
      <w:r>
        <w:rPr>
          <w:color w:val="000000"/>
          <w:sz w:val="28"/>
          <w:szCs w:val="28"/>
        </w:rPr>
        <w:t xml:space="preserve">, совместно с заведующей </w:t>
      </w:r>
      <w:r w:rsidR="00E85514" w:rsidRPr="00F24943">
        <w:rPr>
          <w:color w:val="000000"/>
          <w:sz w:val="28"/>
          <w:szCs w:val="28"/>
        </w:rPr>
        <w:t xml:space="preserve">библиотекой </w:t>
      </w:r>
      <w:proofErr w:type="spellStart"/>
      <w:r w:rsidR="00E85514" w:rsidRPr="00F24943">
        <w:rPr>
          <w:color w:val="000000"/>
          <w:sz w:val="28"/>
          <w:szCs w:val="28"/>
        </w:rPr>
        <w:t>Ша</w:t>
      </w:r>
      <w:r w:rsidR="00D84430" w:rsidRPr="00F24943">
        <w:rPr>
          <w:color w:val="000000"/>
          <w:sz w:val="28"/>
          <w:szCs w:val="28"/>
        </w:rPr>
        <w:t>ври</w:t>
      </w:r>
      <w:proofErr w:type="spellEnd"/>
      <w:r w:rsidR="00D84430" w:rsidRPr="00F24943">
        <w:rPr>
          <w:color w:val="000000"/>
          <w:sz w:val="28"/>
          <w:szCs w:val="28"/>
        </w:rPr>
        <w:t xml:space="preserve"> </w:t>
      </w:r>
      <w:proofErr w:type="spellStart"/>
      <w:r w:rsidR="00D84430" w:rsidRPr="00F24943">
        <w:rPr>
          <w:color w:val="000000"/>
          <w:sz w:val="28"/>
          <w:szCs w:val="28"/>
        </w:rPr>
        <w:t>Магомеджарабиевны</w:t>
      </w:r>
      <w:proofErr w:type="spellEnd"/>
      <w:r w:rsidR="00D84430" w:rsidRPr="00F24943">
        <w:rPr>
          <w:color w:val="000000"/>
          <w:sz w:val="28"/>
          <w:szCs w:val="28"/>
        </w:rPr>
        <w:t xml:space="preserve"> Омаровой, студенты группы А-357 и П-173 показали все этапы церемонии свадебного обряда: знакомство, обручение, свадьба.</w:t>
      </w:r>
      <w:r w:rsidR="00E85514" w:rsidRPr="00F24943">
        <w:rPr>
          <w:color w:val="000000"/>
          <w:sz w:val="28"/>
          <w:szCs w:val="28"/>
        </w:rPr>
        <w:t xml:space="preserve"> Под сопровождение мелодии гор, ведущие прочитали стихотворение </w:t>
      </w:r>
      <w:r>
        <w:rPr>
          <w:bCs/>
          <w:color w:val="000000"/>
          <w:sz w:val="28"/>
          <w:szCs w:val="28"/>
        </w:rPr>
        <w:t>К</w:t>
      </w:r>
      <w:r w:rsidR="00E85514" w:rsidRPr="00F24943">
        <w:rPr>
          <w:bCs/>
          <w:color w:val="000000"/>
          <w:sz w:val="28"/>
          <w:szCs w:val="28"/>
        </w:rPr>
        <w:t xml:space="preserve">. </w:t>
      </w:r>
      <w:proofErr w:type="spellStart"/>
      <w:r w:rsidR="00E85514" w:rsidRPr="00F24943">
        <w:rPr>
          <w:bCs/>
          <w:color w:val="000000"/>
          <w:sz w:val="28"/>
          <w:szCs w:val="28"/>
        </w:rPr>
        <w:t>Багандова</w:t>
      </w:r>
      <w:proofErr w:type="spellEnd"/>
      <w:r w:rsidR="00E85514" w:rsidRPr="00F24943">
        <w:rPr>
          <w:bCs/>
          <w:color w:val="000000"/>
          <w:sz w:val="28"/>
          <w:szCs w:val="28"/>
        </w:rPr>
        <w:t xml:space="preserve"> «Обычай», рассказали о том, что </w:t>
      </w:r>
      <w:r w:rsidR="00E85514" w:rsidRPr="00F24943">
        <w:rPr>
          <w:color w:val="000000"/>
          <w:sz w:val="28"/>
          <w:szCs w:val="28"/>
          <w:shd w:val="clear" w:color="auto" w:fill="FFFFFF"/>
        </w:rPr>
        <w:t>Дагестан является самой многонациональной республикой Российской Федерации</w:t>
      </w:r>
      <w:r w:rsidR="00D91EBC" w:rsidRPr="00F24943">
        <w:rPr>
          <w:color w:val="000000"/>
          <w:sz w:val="28"/>
          <w:szCs w:val="28"/>
          <w:shd w:val="clear" w:color="auto" w:fill="FFFFFF"/>
        </w:rPr>
        <w:t>, об удивительной богатой культуре дагестанского народа.</w:t>
      </w:r>
    </w:p>
    <w:p w:rsidR="00E9154E" w:rsidRPr="00F24943" w:rsidRDefault="000E7B15" w:rsidP="001806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9154E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E9154E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кунацком</w:t>
      </w:r>
      <w:proofErr w:type="gramEnd"/>
      <w:r w:rsidR="00E9154E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154E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годекане</w:t>
      </w:r>
      <w:proofErr w:type="spellEnd"/>
      <w:r w:rsidR="00E9154E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</w:t>
      </w:r>
      <w:r w:rsidR="001767A0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рассказали</w:t>
      </w:r>
      <w:r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1767A0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54E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</w:t>
      </w:r>
      <w:r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E9154E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C2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гостеприимства</w:t>
      </w:r>
      <w:r w:rsidR="001767A0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горцев и плавно перешли к праздникам, которые отмечают до сих пор в горах. Это проводы зимы и встреча весны, праздник первой борозды, праздник сбора урожая. Но самым долгожданным и радостным праздником в горах является свадьба. К ней готовится все село. Студенты в сценках показали</w:t>
      </w:r>
      <w:r w:rsidR="00E9154E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7A0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</w:t>
      </w:r>
      <w:r w:rsidR="002F5935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невесты, сватовство, обручение, свадьб</w:t>
      </w:r>
      <w:r w:rsidR="00E9154E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F5935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прощание с дочерью и напутствие матери, встреч</w:t>
      </w:r>
      <w:r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F5935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невесты в доме жениха ложкой меда и пожеланием благополучной семейной жизни. </w:t>
      </w:r>
    </w:p>
    <w:p w:rsidR="001806C2" w:rsidRDefault="001806C2" w:rsidP="001806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</w:t>
      </w:r>
      <w:proofErr w:type="gramEnd"/>
      <w:r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</w:t>
      </w:r>
      <w:r w:rsidR="002F5935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удовольствием приняли участие в этих обрядах. Такие мероприятия воспитывают в молодежи любовь к Родине, через обычаи и традиции наших предков. </w:t>
      </w:r>
      <w:proofErr w:type="gramStart"/>
      <w:r w:rsidR="002F5935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нас</w:t>
      </w:r>
      <w:r w:rsidR="000E7B15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935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важно, ведь</w:t>
      </w:r>
      <w:r w:rsidR="000B71DB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F5935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</w:t>
      </w:r>
      <w:r w:rsidR="000B71DB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F5935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проживает более 60 народностей, из них 30 – коренные (аварцы, даргинцы, лезгины, кумыки, лакцы, ногайцы, табасаранцы, агулы, </w:t>
      </w:r>
      <w:proofErr w:type="spellStart"/>
      <w:r w:rsidR="002F5935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рутульцы</w:t>
      </w:r>
      <w:proofErr w:type="spellEnd"/>
      <w:r w:rsidR="002F5935"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цахуры и мн.др.). </w:t>
      </w:r>
      <w:proofErr w:type="gramEnd"/>
    </w:p>
    <w:p w:rsidR="001767A0" w:rsidRPr="00F24943" w:rsidRDefault="002F5935" w:rsidP="001806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найти на земном шаре место, где на такой небольшой площади размещалось бы столько народов с различными языками и диалектам, культурными традициями и объединенными особенностями. Проводя такие мероприятия, мы, педагоги, учим студентов </w:t>
      </w:r>
      <w:proofErr w:type="gramStart"/>
      <w:r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</w:t>
      </w:r>
      <w:proofErr w:type="gramEnd"/>
      <w:r w:rsidRPr="00F2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и добро нашего Дагестана, а ребят быть настоящими дагестанцами.</w:t>
      </w:r>
    </w:p>
    <w:p w:rsidR="00F24943" w:rsidRDefault="000B71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4943">
        <w:rPr>
          <w:rFonts w:ascii="Times New Roman" w:hAnsi="Times New Roman" w:cs="Times New Roman"/>
          <w:b/>
          <w:sz w:val="28"/>
          <w:szCs w:val="28"/>
        </w:rPr>
        <w:t>Преподаватели колледжа</w:t>
      </w:r>
      <w:r w:rsidR="00180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943">
        <w:rPr>
          <w:rFonts w:ascii="Times New Roman" w:hAnsi="Times New Roman" w:cs="Times New Roman"/>
          <w:b/>
          <w:sz w:val="28"/>
          <w:szCs w:val="28"/>
        </w:rPr>
        <w:t>С.З.Куяева</w:t>
      </w:r>
      <w:proofErr w:type="gramStart"/>
      <w:r w:rsidR="001806C2">
        <w:rPr>
          <w:rFonts w:ascii="Times New Roman" w:hAnsi="Times New Roman" w:cs="Times New Roman"/>
          <w:b/>
          <w:sz w:val="28"/>
          <w:szCs w:val="28"/>
        </w:rPr>
        <w:t>,</w:t>
      </w:r>
      <w:r w:rsidRPr="00F2494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F24943">
        <w:rPr>
          <w:rFonts w:ascii="Times New Roman" w:hAnsi="Times New Roman" w:cs="Times New Roman"/>
          <w:b/>
          <w:sz w:val="28"/>
          <w:szCs w:val="28"/>
        </w:rPr>
        <w:t>.З.Магомедова</w:t>
      </w:r>
      <w:proofErr w:type="spellEnd"/>
    </w:p>
    <w:p w:rsidR="00CD607B" w:rsidRDefault="00CD60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4451350"/>
            <wp:effectExtent l="19050" t="0" r="8890" b="0"/>
            <wp:docPr id="1" name="Рисунок 1" descr="C:\Documents and Settings\Admin\Рабочий стол\21.03.2018г. Обычаи и традиции народов Дагестана\IMG-20180316-WA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1.03.2018г. Обычаи и традиции народов Дагестана\IMG-20180316-WA01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7B" w:rsidRDefault="00CD60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607B" w:rsidRDefault="00CD60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710" cy="4451350"/>
            <wp:effectExtent l="19050" t="0" r="8890" b="0"/>
            <wp:docPr id="2" name="Рисунок 2" descr="C:\Documents and Settings\Admin\Рабочий стол\21.03.2018г. Обычаи и традиции народов Дагестана\IMG-20180316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1.03.2018г. Обычаи и традиции народов Дагестана\IMG-20180316-WA01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7B" w:rsidRDefault="00CD60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4451350"/>
            <wp:effectExtent l="19050" t="0" r="8890" b="0"/>
            <wp:docPr id="3" name="Рисунок 3" descr="C:\Documents and Settings\Admin\Рабочий стол\21.03.2018г. Обычаи и традиции народов Дагестана\IMG-20180316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1.03.2018г. Обычаи и традиции народов Дагестана\IMG-20180316-WA01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7B" w:rsidRDefault="00CD60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607B" w:rsidRPr="00F24943" w:rsidRDefault="00CD60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6455" cy="4442460"/>
            <wp:effectExtent l="19050" t="0" r="0" b="0"/>
            <wp:docPr id="4" name="Рисунок 4" descr="C:\Documents and Settings\Admin\Рабочий стол\21.03.2018г. Обычаи и традиции народов Дагестана\IMG_9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21.03.2018г. Обычаи и традиции народов Дагестана\IMG_9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07B" w:rsidRPr="00F24943" w:rsidSect="001A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33B"/>
    <w:rsid w:val="000B71DB"/>
    <w:rsid w:val="000C533B"/>
    <w:rsid w:val="000E7B15"/>
    <w:rsid w:val="001767A0"/>
    <w:rsid w:val="001806C2"/>
    <w:rsid w:val="001A3036"/>
    <w:rsid w:val="002F5935"/>
    <w:rsid w:val="003C1C67"/>
    <w:rsid w:val="003E1C7B"/>
    <w:rsid w:val="00496D9A"/>
    <w:rsid w:val="0067174A"/>
    <w:rsid w:val="00824CD0"/>
    <w:rsid w:val="00861E94"/>
    <w:rsid w:val="00926081"/>
    <w:rsid w:val="00BE674C"/>
    <w:rsid w:val="00BF021A"/>
    <w:rsid w:val="00C14327"/>
    <w:rsid w:val="00CD607B"/>
    <w:rsid w:val="00D84430"/>
    <w:rsid w:val="00D91EBC"/>
    <w:rsid w:val="00E001CD"/>
    <w:rsid w:val="00E85514"/>
    <w:rsid w:val="00E9154E"/>
    <w:rsid w:val="00F24943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Admin</cp:lastModifiedBy>
  <cp:revision>11</cp:revision>
  <cp:lastPrinted>2002-01-01T03:48:00Z</cp:lastPrinted>
  <dcterms:created xsi:type="dcterms:W3CDTF">2001-12-31T22:44:00Z</dcterms:created>
  <dcterms:modified xsi:type="dcterms:W3CDTF">2018-03-22T08:05:00Z</dcterms:modified>
</cp:coreProperties>
</file>